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DF81" w14:textId="587CE4DC" w:rsidR="009B4948" w:rsidRDefault="009B4948" w:rsidP="002B79CC">
      <w:pPr>
        <w:spacing w:after="60" w:line="240" w:lineRule="auto"/>
      </w:pPr>
      <w:r>
        <w:t xml:space="preserve">MODEL RELEASE: AGREEMENT AND AUTHORISATION FOR </w:t>
      </w:r>
      <w:r w:rsidR="00471835">
        <w:t>IMAGE USE</w:t>
      </w:r>
    </w:p>
    <w:p w14:paraId="0DE1B142" w14:textId="77777777" w:rsidR="00471835" w:rsidRDefault="00471835" w:rsidP="002B79CC">
      <w:pPr>
        <w:spacing w:after="60" w:line="240" w:lineRule="auto"/>
      </w:pPr>
    </w:p>
    <w:p w14:paraId="54870DD0" w14:textId="02BFA9CC" w:rsidR="009B4948" w:rsidRDefault="009B4948" w:rsidP="002B79CC">
      <w:pPr>
        <w:spacing w:after="60" w:line="240" w:lineRule="auto"/>
      </w:pPr>
      <w:r>
        <w:t>THIS MODEL RELEASE (the "Agreement") is made and entered into this</w:t>
      </w:r>
    </w:p>
    <w:p w14:paraId="5C29B602" w14:textId="77777777" w:rsidR="009B4948" w:rsidRDefault="009B4948" w:rsidP="002B79CC">
      <w:pPr>
        <w:spacing w:after="60" w:line="240" w:lineRule="auto"/>
      </w:pPr>
      <w:r>
        <w:t>__________________ (the "Execution Date"),</w:t>
      </w:r>
    </w:p>
    <w:p w14:paraId="473863F6" w14:textId="18AC94F6" w:rsidR="009B4948" w:rsidRDefault="009B4948" w:rsidP="002B79CC">
      <w:pPr>
        <w:spacing w:after="60" w:line="240" w:lineRule="auto"/>
      </w:pPr>
      <w:r>
        <w:t>BETWEEN:</w:t>
      </w:r>
    </w:p>
    <w:p w14:paraId="2FDB713E" w14:textId="3F496FB8" w:rsidR="00471835" w:rsidRDefault="00471835" w:rsidP="002B79CC">
      <w:pPr>
        <w:spacing w:after="60" w:line="240" w:lineRule="auto"/>
      </w:pPr>
      <w:r w:rsidRPr="00471835">
        <w:t>(the "</w:t>
      </w:r>
      <w:r>
        <w:t>Producer</w:t>
      </w:r>
      <w:r w:rsidRPr="00471835">
        <w:t>")</w:t>
      </w:r>
    </w:p>
    <w:p w14:paraId="595FAA29" w14:textId="0023434B" w:rsidR="009B4948" w:rsidRDefault="00EF66E3" w:rsidP="002B79CC">
      <w:pPr>
        <w:spacing w:after="60" w:line="240" w:lineRule="auto"/>
      </w:pPr>
      <w:r>
        <w:t>Linda Rae Belton</w:t>
      </w:r>
      <w:r w:rsidR="009B4948">
        <w:t xml:space="preserve"> of</w:t>
      </w:r>
    </w:p>
    <w:p w14:paraId="460FBFE9" w14:textId="6E0DEA86" w:rsidR="009B4948" w:rsidRDefault="00EF66E3" w:rsidP="002B79CC">
      <w:pPr>
        <w:spacing w:after="60" w:line="240" w:lineRule="auto"/>
      </w:pPr>
      <w:r>
        <w:t>K</w:t>
      </w:r>
      <w:r w:rsidR="009B4948">
        <w:t>algoorlie-</w:t>
      </w:r>
      <w:r>
        <w:t>B</w:t>
      </w:r>
      <w:r w:rsidR="009B4948">
        <w:t>oulder WA 6430</w:t>
      </w:r>
    </w:p>
    <w:p w14:paraId="65421F64" w14:textId="20D592F2" w:rsidR="009B4948" w:rsidRDefault="009B4948" w:rsidP="002B79CC">
      <w:pPr>
        <w:spacing w:after="60" w:line="240" w:lineRule="auto"/>
      </w:pPr>
      <w:r>
        <w:t xml:space="preserve">Email: </w:t>
      </w:r>
      <w:proofErr w:type="spellStart"/>
      <w:r w:rsidR="00EF66E3">
        <w:t>sparkles@lindarae.online</w:t>
      </w:r>
      <w:proofErr w:type="spellEnd"/>
    </w:p>
    <w:p w14:paraId="34BB1FB0" w14:textId="5ADF6D9E" w:rsidR="009B4948" w:rsidRDefault="009B4948" w:rsidP="002B79CC">
      <w:pPr>
        <w:spacing w:after="60" w:line="240" w:lineRule="auto"/>
      </w:pPr>
      <w:r>
        <w:t xml:space="preserve">Phone: </w:t>
      </w:r>
      <w:r w:rsidR="00471835">
        <w:t>0400248500</w:t>
      </w:r>
    </w:p>
    <w:p w14:paraId="5E22F463" w14:textId="77777777" w:rsidR="00471835" w:rsidRDefault="00471835" w:rsidP="002B79CC">
      <w:pPr>
        <w:spacing w:after="60" w:line="240" w:lineRule="auto"/>
      </w:pPr>
    </w:p>
    <w:p w14:paraId="6ADE9314" w14:textId="77FDC95D" w:rsidR="009B4948" w:rsidRDefault="009B4948" w:rsidP="002B79CC">
      <w:pPr>
        <w:spacing w:after="60" w:line="240" w:lineRule="auto"/>
      </w:pPr>
      <w:r>
        <w:t>-AND</w:t>
      </w:r>
      <w:r w:rsidR="00471835">
        <w:t xml:space="preserve"> </w:t>
      </w:r>
      <w:r>
        <w:t>Model</w:t>
      </w:r>
    </w:p>
    <w:p w14:paraId="77BD58FA" w14:textId="77777777" w:rsidR="009B4948" w:rsidRDefault="009B4948" w:rsidP="002B79CC">
      <w:pPr>
        <w:spacing w:after="60" w:line="240" w:lineRule="auto"/>
      </w:pPr>
      <w:r>
        <w:t>Name ______________________________________</w:t>
      </w:r>
    </w:p>
    <w:p w14:paraId="360B729F" w14:textId="77777777" w:rsidR="009B4948" w:rsidRDefault="009B4948" w:rsidP="002B79CC">
      <w:pPr>
        <w:spacing w:after="60" w:line="240" w:lineRule="auto"/>
      </w:pPr>
      <w:r>
        <w:t>Street Address ______________________________________</w:t>
      </w:r>
    </w:p>
    <w:p w14:paraId="703904B7" w14:textId="77777777" w:rsidR="009B4948" w:rsidRDefault="009B4948" w:rsidP="002B79CC">
      <w:pPr>
        <w:spacing w:after="60" w:line="240" w:lineRule="auto"/>
      </w:pPr>
      <w:r>
        <w:t>City, State/Territory,</w:t>
      </w:r>
    </w:p>
    <w:p w14:paraId="5676E135" w14:textId="77777777" w:rsidR="009B4948" w:rsidRDefault="009B4948" w:rsidP="002B79CC">
      <w:pPr>
        <w:spacing w:after="60" w:line="240" w:lineRule="auto"/>
      </w:pPr>
      <w:r>
        <w:t>Postcode</w:t>
      </w:r>
    </w:p>
    <w:p w14:paraId="29AA8A7E" w14:textId="77777777" w:rsidR="009B4948" w:rsidRDefault="009B4948" w:rsidP="002B79CC">
      <w:pPr>
        <w:spacing w:after="60" w:line="240" w:lineRule="auto"/>
      </w:pPr>
      <w:r>
        <w:t>______________________________________</w:t>
      </w:r>
    </w:p>
    <w:p w14:paraId="0E8FCE41" w14:textId="77777777" w:rsidR="009B4948" w:rsidRDefault="009B4948" w:rsidP="002B79CC">
      <w:pPr>
        <w:spacing w:after="60" w:line="240" w:lineRule="auto"/>
      </w:pPr>
      <w:r>
        <w:t>Email ______________________________________</w:t>
      </w:r>
    </w:p>
    <w:p w14:paraId="3DE85C38" w14:textId="040E0D0B" w:rsidR="009B4948" w:rsidRDefault="009B4948" w:rsidP="002B79CC">
      <w:pPr>
        <w:spacing w:after="60" w:line="240" w:lineRule="auto"/>
      </w:pPr>
      <w:r>
        <w:t>Phone ______________________________________</w:t>
      </w:r>
    </w:p>
    <w:p w14:paraId="5145F03B" w14:textId="77777777" w:rsidR="009B4948" w:rsidRDefault="009B4948" w:rsidP="002B79CC">
      <w:pPr>
        <w:spacing w:after="60" w:line="240" w:lineRule="auto"/>
      </w:pPr>
      <w:r>
        <w:t>(the "Model")</w:t>
      </w:r>
    </w:p>
    <w:p w14:paraId="505AD294" w14:textId="77777777" w:rsidR="00471835" w:rsidRDefault="00471835" w:rsidP="002B79CC">
      <w:pPr>
        <w:spacing w:after="60" w:line="240" w:lineRule="auto"/>
      </w:pPr>
    </w:p>
    <w:p w14:paraId="2AE25CEA" w14:textId="4FB179A3" w:rsidR="009B4948" w:rsidRDefault="0004338D" w:rsidP="002B79CC">
      <w:pPr>
        <w:spacing w:after="60" w:line="240" w:lineRule="auto"/>
      </w:pPr>
      <w:r>
        <w:t>PURPOSE</w:t>
      </w:r>
      <w:r w:rsidR="009B4948">
        <w:t>:</w:t>
      </w:r>
    </w:p>
    <w:p w14:paraId="4D2336C7" w14:textId="3A6C7D3B" w:rsidR="00767B4D" w:rsidRDefault="00767B4D" w:rsidP="002B79CC">
      <w:pPr>
        <w:pStyle w:val="ListParagraph"/>
        <w:numPr>
          <w:ilvl w:val="0"/>
          <w:numId w:val="1"/>
        </w:numPr>
        <w:spacing w:after="60" w:line="240" w:lineRule="auto"/>
      </w:pPr>
      <w:r>
        <w:t xml:space="preserve">This photoshoot has been funded by the Regional Arts WA - </w:t>
      </w:r>
      <w:r w:rsidRPr="00767B4D">
        <w:t>Cultural Tourism Accelerator Grants</w:t>
      </w:r>
      <w:r>
        <w:t xml:space="preserve">, </w:t>
      </w:r>
      <w:r w:rsidRPr="00767B4D">
        <w:t>Flash Marketing Campaign</w:t>
      </w:r>
      <w:r>
        <w:t xml:space="preserve"> for the purpose of, </w:t>
      </w:r>
      <w:r>
        <w:t xml:space="preserve">promotion of </w:t>
      </w:r>
      <w:r w:rsidR="0004338D">
        <w:t>Linda Rae’s, ‘</w:t>
      </w:r>
      <w:r>
        <w:t>Kalgoorlie-Boulder Street Art Walk</w:t>
      </w:r>
      <w:r w:rsidR="0004338D">
        <w:t>’,</w:t>
      </w:r>
      <w:r>
        <w:t xml:space="preserve"> tours through sponsored</w:t>
      </w:r>
      <w:r w:rsidR="0004338D">
        <w:t xml:space="preserve"> </w:t>
      </w:r>
      <w:r>
        <w:t>social media and printed materials to expand reach and awareness.</w:t>
      </w:r>
    </w:p>
    <w:p w14:paraId="5EF64096" w14:textId="613D5733" w:rsidR="0004338D" w:rsidRDefault="0004338D" w:rsidP="002B79CC">
      <w:pPr>
        <w:pStyle w:val="ListParagraph"/>
        <w:numPr>
          <w:ilvl w:val="0"/>
          <w:numId w:val="1"/>
        </w:numPr>
        <w:spacing w:after="60" w:line="240" w:lineRule="auto"/>
      </w:pPr>
      <w:r>
        <w:t xml:space="preserve">Images taken during the photoshoot will be the property of ‘the producer’. </w:t>
      </w:r>
    </w:p>
    <w:p w14:paraId="0947316C" w14:textId="0EECE0E6" w:rsidR="0004338D" w:rsidRDefault="0004338D" w:rsidP="002B79CC">
      <w:pPr>
        <w:pStyle w:val="ListParagraph"/>
        <w:numPr>
          <w:ilvl w:val="0"/>
          <w:numId w:val="1"/>
        </w:numPr>
        <w:spacing w:after="60" w:line="240" w:lineRule="auto"/>
      </w:pPr>
      <w:r>
        <w:t>Digital and print reproduction rights for business, marketing</w:t>
      </w:r>
      <w:r w:rsidR="002B79CC">
        <w:t>,</w:t>
      </w:r>
      <w:r>
        <w:t xml:space="preserve"> </w:t>
      </w:r>
      <w:proofErr w:type="gramStart"/>
      <w:r>
        <w:t>portfolio</w:t>
      </w:r>
      <w:proofErr w:type="gramEnd"/>
      <w:r>
        <w:t xml:space="preserve"> </w:t>
      </w:r>
      <w:r w:rsidR="002B79CC">
        <w:t xml:space="preserve">and personal </w:t>
      </w:r>
      <w:r>
        <w:t>use will be granted to:</w:t>
      </w:r>
    </w:p>
    <w:p w14:paraId="767C1C39" w14:textId="0EEDB4EC" w:rsidR="0004338D" w:rsidRDefault="0004338D" w:rsidP="002B79CC">
      <w:pPr>
        <w:pStyle w:val="ListParagraph"/>
        <w:numPr>
          <w:ilvl w:val="1"/>
          <w:numId w:val="1"/>
        </w:numPr>
        <w:spacing w:after="60" w:line="240" w:lineRule="auto"/>
      </w:pPr>
      <w:r>
        <w:t>The Producer – Linda Rae</w:t>
      </w:r>
    </w:p>
    <w:p w14:paraId="50427ECD" w14:textId="4AAADC6A" w:rsidR="0004338D" w:rsidRDefault="0004338D" w:rsidP="002B79CC">
      <w:pPr>
        <w:pStyle w:val="ListParagraph"/>
        <w:numPr>
          <w:ilvl w:val="1"/>
          <w:numId w:val="1"/>
        </w:numPr>
        <w:spacing w:after="60" w:line="240" w:lineRule="auto"/>
      </w:pPr>
      <w:r>
        <w:t>Regional Arts WA</w:t>
      </w:r>
    </w:p>
    <w:p w14:paraId="7B3B2D32" w14:textId="378C847F" w:rsidR="0004338D" w:rsidRDefault="0004338D" w:rsidP="002B79CC">
      <w:pPr>
        <w:pStyle w:val="ListParagraph"/>
        <w:numPr>
          <w:ilvl w:val="1"/>
          <w:numId w:val="1"/>
        </w:numPr>
        <w:spacing w:after="60" w:line="240" w:lineRule="auto"/>
      </w:pPr>
      <w:r>
        <w:t>The Photographer – Margaret Ellen Burns</w:t>
      </w:r>
    </w:p>
    <w:p w14:paraId="638B021A" w14:textId="331438EB" w:rsidR="0004338D" w:rsidRDefault="0004338D" w:rsidP="002B79CC">
      <w:pPr>
        <w:pStyle w:val="ListParagraph"/>
        <w:numPr>
          <w:ilvl w:val="1"/>
          <w:numId w:val="1"/>
        </w:numPr>
        <w:spacing w:after="60" w:line="240" w:lineRule="auto"/>
      </w:pPr>
      <w:r>
        <w:t>The Models in each photograph</w:t>
      </w:r>
    </w:p>
    <w:p w14:paraId="080BF6E2" w14:textId="7A08C931" w:rsidR="009B4948" w:rsidRDefault="009B4948" w:rsidP="002B79CC">
      <w:pPr>
        <w:pStyle w:val="ListParagraph"/>
        <w:numPr>
          <w:ilvl w:val="0"/>
          <w:numId w:val="1"/>
        </w:numPr>
        <w:spacing w:after="60" w:line="240" w:lineRule="auto"/>
      </w:pPr>
      <w:r>
        <w:t>The Model</w:t>
      </w:r>
      <w:r w:rsidR="002B79CC">
        <w:t xml:space="preserve">, Photographer and </w:t>
      </w:r>
      <w:r w:rsidR="00F71E11">
        <w:t>P</w:t>
      </w:r>
      <w:r w:rsidR="002B79CC">
        <w:t>roducer</w:t>
      </w:r>
      <w:r>
        <w:t xml:space="preserve"> agrees that any images may be combined</w:t>
      </w:r>
      <w:r w:rsidR="002B79CC">
        <w:t xml:space="preserve"> </w:t>
      </w:r>
      <w:r>
        <w:t xml:space="preserve">with other images, </w:t>
      </w:r>
      <w:proofErr w:type="gramStart"/>
      <w:r>
        <w:t>text</w:t>
      </w:r>
      <w:proofErr w:type="gramEnd"/>
      <w:r>
        <w:t xml:space="preserve"> and graphics, cropped, altered and modified.</w:t>
      </w:r>
    </w:p>
    <w:p w14:paraId="7E7F5F1D" w14:textId="77777777" w:rsidR="00471835" w:rsidRDefault="00471835" w:rsidP="002B79CC">
      <w:pPr>
        <w:spacing w:after="60" w:line="240" w:lineRule="auto"/>
      </w:pPr>
    </w:p>
    <w:p w14:paraId="4E0AEEE7" w14:textId="770C8474" w:rsidR="009B4948" w:rsidRDefault="009B4948" w:rsidP="002B79CC">
      <w:pPr>
        <w:spacing w:after="60" w:line="240" w:lineRule="auto"/>
      </w:pPr>
      <w:r>
        <w:t xml:space="preserve">THE </w:t>
      </w:r>
      <w:r w:rsidR="002B79CC">
        <w:t>PRODUCER</w:t>
      </w:r>
      <w:r>
        <w:t xml:space="preserve"> RETAINS ALL RIGHTS: The Model agrees that the </w:t>
      </w:r>
      <w:r w:rsidR="002B79CC">
        <w:t>Producer</w:t>
      </w:r>
      <w:r>
        <w:t xml:space="preserve"> has all rights to images</w:t>
      </w:r>
    </w:p>
    <w:p w14:paraId="147BF39B" w14:textId="77777777" w:rsidR="009B4948" w:rsidRDefault="009B4948" w:rsidP="002B79CC">
      <w:pPr>
        <w:spacing w:after="60" w:line="240" w:lineRule="auto"/>
      </w:pPr>
      <w:r>
        <w:t>and sound recordings, for perpetuity unless explicitly noted in this Agreement. The Model</w:t>
      </w:r>
    </w:p>
    <w:p w14:paraId="723D330F" w14:textId="12D95A85" w:rsidR="009B4948" w:rsidRDefault="009B4948" w:rsidP="002B79CC">
      <w:pPr>
        <w:spacing w:after="60" w:line="240" w:lineRule="auto"/>
      </w:pPr>
      <w:r>
        <w:t xml:space="preserve">acknowledges and agrees that the </w:t>
      </w:r>
      <w:r w:rsidR="002B79CC">
        <w:t>Producer</w:t>
      </w:r>
      <w:r>
        <w:t xml:space="preserve"> is not liable for any further consideration, accounting, or</w:t>
      </w:r>
    </w:p>
    <w:p w14:paraId="30DCB7AB" w14:textId="77777777" w:rsidR="009B4948" w:rsidRDefault="009B4948" w:rsidP="002B79CC">
      <w:pPr>
        <w:spacing w:after="60" w:line="240" w:lineRule="auto"/>
      </w:pPr>
      <w:r>
        <w:t>claim for any reason.</w:t>
      </w:r>
    </w:p>
    <w:p w14:paraId="3CD09442" w14:textId="77777777" w:rsidR="00471835" w:rsidRDefault="00471835" w:rsidP="002B79CC">
      <w:pPr>
        <w:spacing w:after="60" w:line="240" w:lineRule="auto"/>
      </w:pPr>
    </w:p>
    <w:p w14:paraId="1E7EE048" w14:textId="7770C8B4" w:rsidR="009B4948" w:rsidRDefault="009B4948" w:rsidP="002B79CC">
      <w:pPr>
        <w:spacing w:after="60" w:line="240" w:lineRule="auto"/>
      </w:pPr>
      <w:r>
        <w:t>DURATION OF AGREEMENT: The Model acknowledges and agrees that this Agreement is</w:t>
      </w:r>
    </w:p>
    <w:p w14:paraId="046EF6BD" w14:textId="77777777" w:rsidR="009B4948" w:rsidRDefault="009B4948" w:rsidP="002B79CC">
      <w:pPr>
        <w:spacing w:after="60" w:line="240" w:lineRule="auto"/>
      </w:pPr>
      <w:r>
        <w:t>binding on all heirs and assigns. The Model acknowledges and agrees that this Agreement is</w:t>
      </w:r>
    </w:p>
    <w:p w14:paraId="2FFC5633" w14:textId="77777777" w:rsidR="009B4948" w:rsidRDefault="009B4948" w:rsidP="002B79CC">
      <w:pPr>
        <w:spacing w:after="60" w:line="240" w:lineRule="auto"/>
      </w:pPr>
      <w:r>
        <w:t>irrevocable, worldwide and perpetual.</w:t>
      </w:r>
    </w:p>
    <w:p w14:paraId="7E83BC70" w14:textId="77777777" w:rsidR="009B4948" w:rsidRDefault="009B4948" w:rsidP="002B79CC">
      <w:pPr>
        <w:spacing w:after="60" w:line="240" w:lineRule="auto"/>
      </w:pPr>
      <w:r>
        <w:lastRenderedPageBreak/>
        <w:t>This Agreement contains the entire agreement between the parties to this release and the terms of</w:t>
      </w:r>
    </w:p>
    <w:p w14:paraId="1EE113B1" w14:textId="77777777" w:rsidR="009B4948" w:rsidRDefault="009B4948" w:rsidP="002B79CC">
      <w:pPr>
        <w:spacing w:after="60" w:line="240" w:lineRule="auto"/>
      </w:pPr>
      <w:r>
        <w:t>this Agreement are contractual and not a mere recital.</w:t>
      </w:r>
    </w:p>
    <w:p w14:paraId="3BBD42A5" w14:textId="77777777" w:rsidR="009B4948" w:rsidRDefault="009B4948" w:rsidP="002B79CC">
      <w:pPr>
        <w:spacing w:after="60" w:line="240" w:lineRule="auto"/>
      </w:pPr>
      <w:r>
        <w:t>This Agreement will be construed in accordance with and governed by the laws of the State of</w:t>
      </w:r>
    </w:p>
    <w:p w14:paraId="66B28982" w14:textId="3B863C12" w:rsidR="009B4948" w:rsidRDefault="009B4948" w:rsidP="002B79CC">
      <w:pPr>
        <w:spacing w:after="60" w:line="240" w:lineRule="auto"/>
      </w:pPr>
      <w:r>
        <w:t>Western Australia.</w:t>
      </w:r>
    </w:p>
    <w:p w14:paraId="27BB4426" w14:textId="563235D4" w:rsidR="002B79CC" w:rsidRDefault="002B79CC" w:rsidP="002B79CC">
      <w:pPr>
        <w:spacing w:after="60" w:line="240" w:lineRule="auto"/>
      </w:pPr>
    </w:p>
    <w:p w14:paraId="5F47DF8E" w14:textId="36B976F0" w:rsidR="002B79CC" w:rsidRDefault="000C068F" w:rsidP="002B79CC">
      <w:pPr>
        <w:spacing w:after="60" w:line="240" w:lineRule="auto"/>
      </w:pPr>
      <w:r>
        <w:t xml:space="preserve">DONATION FOR SERVICES RENDERED: The model accepts a cash donation of $50 per person or family unit in appreciation for services rendered.  Payment will be made by bank deposit within 7 days of the photoshoot. Thank you for supporting regional arts. </w:t>
      </w:r>
    </w:p>
    <w:p w14:paraId="01FC814A" w14:textId="0414B52D" w:rsidR="000C068F" w:rsidRDefault="000C068F" w:rsidP="002B79CC">
      <w:pPr>
        <w:spacing w:after="60" w:line="240" w:lineRule="auto"/>
      </w:pPr>
      <w:r>
        <w:t>Bank Deposit Details:</w:t>
      </w:r>
    </w:p>
    <w:p w14:paraId="38AF9E70" w14:textId="45379CF8" w:rsidR="000C068F" w:rsidRDefault="000C068F" w:rsidP="002B79CC">
      <w:pPr>
        <w:spacing w:after="60" w:line="240" w:lineRule="auto"/>
      </w:pPr>
      <w:r>
        <w:t>Account Name:</w:t>
      </w:r>
      <w:r w:rsidRPr="000C068F">
        <w:t xml:space="preserve"> </w:t>
      </w:r>
      <w:r w:rsidRPr="000C068F">
        <w:t>____________________________________</w:t>
      </w:r>
    </w:p>
    <w:p w14:paraId="513123E0" w14:textId="37FB136E" w:rsidR="000C068F" w:rsidRDefault="000C068F" w:rsidP="002B79CC">
      <w:pPr>
        <w:spacing w:after="60" w:line="240" w:lineRule="auto"/>
      </w:pPr>
      <w:r>
        <w:t>Account BSB:</w:t>
      </w:r>
      <w:r w:rsidRPr="000C068F">
        <w:t xml:space="preserve"> </w:t>
      </w:r>
      <w:r w:rsidRPr="000C068F">
        <w:t>______________</w:t>
      </w:r>
    </w:p>
    <w:p w14:paraId="19AB52C1" w14:textId="29836495" w:rsidR="000C068F" w:rsidRDefault="000C068F" w:rsidP="002B79CC">
      <w:pPr>
        <w:spacing w:after="60" w:line="240" w:lineRule="auto"/>
      </w:pPr>
      <w:r>
        <w:t>Account Number:</w:t>
      </w:r>
      <w:r w:rsidRPr="000C068F">
        <w:t xml:space="preserve"> </w:t>
      </w:r>
      <w:r w:rsidRPr="000C068F">
        <w:t>_______________________</w:t>
      </w:r>
    </w:p>
    <w:p w14:paraId="4ED10AFB" w14:textId="3E1B5FED" w:rsidR="000C068F" w:rsidRDefault="000C068F" w:rsidP="002B79CC">
      <w:pPr>
        <w:spacing w:after="60" w:line="240" w:lineRule="auto"/>
      </w:pPr>
    </w:p>
    <w:p w14:paraId="3B3BDC24" w14:textId="02793124" w:rsidR="00F71E11" w:rsidRDefault="00F71E11" w:rsidP="002B79CC">
      <w:pPr>
        <w:spacing w:after="60" w:line="240" w:lineRule="auto"/>
      </w:pPr>
    </w:p>
    <w:p w14:paraId="7E5EE04E" w14:textId="18D01351" w:rsidR="00F71E11" w:rsidRDefault="00F71E11" w:rsidP="002B79CC">
      <w:pPr>
        <w:spacing w:after="60" w:line="240" w:lineRule="auto"/>
      </w:pPr>
    </w:p>
    <w:p w14:paraId="0181C21A" w14:textId="6571A2A6" w:rsidR="00F71E11" w:rsidRDefault="00F71E11" w:rsidP="002B79CC">
      <w:pPr>
        <w:spacing w:after="60" w:line="240" w:lineRule="auto"/>
      </w:pPr>
      <w:r>
        <w:t>SIGNED</w:t>
      </w:r>
      <w:r w:rsidRPr="00F71E11">
        <w:t>:</w:t>
      </w:r>
    </w:p>
    <w:p w14:paraId="1FA65C20" w14:textId="4C28FFEE" w:rsidR="00F71E11" w:rsidRDefault="00F71E11" w:rsidP="002B79CC">
      <w:pPr>
        <w:spacing w:after="60" w:line="240" w:lineRule="auto"/>
      </w:pPr>
    </w:p>
    <w:p w14:paraId="47D35743" w14:textId="77777777" w:rsidR="002B79CC" w:rsidRDefault="002B79CC" w:rsidP="002B79CC">
      <w:pPr>
        <w:spacing w:after="60" w:line="240" w:lineRule="auto"/>
      </w:pPr>
    </w:p>
    <w:p w14:paraId="39E8C9C1" w14:textId="0F839D84" w:rsidR="00F71E11" w:rsidRDefault="009B4948" w:rsidP="00F71E11">
      <w:pPr>
        <w:spacing w:after="60" w:line="240" w:lineRule="auto"/>
      </w:pPr>
      <w:r>
        <w:t>___________________________</w:t>
      </w:r>
      <w:r w:rsidR="00F71E11">
        <w:t xml:space="preserve"> </w:t>
      </w:r>
      <w:r w:rsidR="00F71E11">
        <w:t>(</w:t>
      </w:r>
      <w:r w:rsidR="00F71E11">
        <w:t>Producer</w:t>
      </w:r>
      <w:r w:rsidR="00F71E11">
        <w:t>)</w:t>
      </w:r>
    </w:p>
    <w:p w14:paraId="7F11C91D" w14:textId="77777777" w:rsidR="00F71E11" w:rsidRDefault="00F71E11" w:rsidP="002B79CC">
      <w:pPr>
        <w:spacing w:after="60" w:line="240" w:lineRule="auto"/>
      </w:pPr>
    </w:p>
    <w:p w14:paraId="5DDCB045" w14:textId="77777777" w:rsidR="00F71E11" w:rsidRDefault="00F71E11" w:rsidP="002B79CC">
      <w:pPr>
        <w:spacing w:after="60" w:line="240" w:lineRule="auto"/>
      </w:pPr>
    </w:p>
    <w:p w14:paraId="6D3CF323" w14:textId="685D4994" w:rsidR="009B4948" w:rsidRDefault="009B4948" w:rsidP="002B79CC">
      <w:pPr>
        <w:spacing w:after="60" w:line="240" w:lineRule="auto"/>
      </w:pPr>
      <w:r>
        <w:t>__________________ (Model)</w:t>
      </w:r>
    </w:p>
    <w:p w14:paraId="564864F3" w14:textId="77777777" w:rsidR="009B4948" w:rsidRDefault="009B4948" w:rsidP="002B79CC">
      <w:pPr>
        <w:spacing w:after="60" w:line="240" w:lineRule="auto"/>
      </w:pPr>
      <w:r>
        <w:t>IF THE MODEL IS UNDER THE LEGAL AGE OF MAJORITY:</w:t>
      </w:r>
    </w:p>
    <w:p w14:paraId="32559306" w14:textId="37726B2C" w:rsidR="009B4948" w:rsidRDefault="009B4948" w:rsidP="002B79CC">
      <w:pPr>
        <w:spacing w:after="60" w:line="240" w:lineRule="auto"/>
      </w:pPr>
      <w:r>
        <w:t xml:space="preserve">Model and Entertainment </w:t>
      </w:r>
    </w:p>
    <w:p w14:paraId="17F6115E" w14:textId="77777777" w:rsidR="009B4948" w:rsidRDefault="009B4948" w:rsidP="002B79CC">
      <w:pPr>
        <w:spacing w:after="60" w:line="240" w:lineRule="auto"/>
      </w:pPr>
      <w:r>
        <w:t>©2002-2021 LawDepot.com®</w:t>
      </w:r>
    </w:p>
    <w:p w14:paraId="560501DD" w14:textId="77777777" w:rsidR="009B4948" w:rsidRDefault="009B4948" w:rsidP="002B79CC">
      <w:pPr>
        <w:spacing w:after="60" w:line="240" w:lineRule="auto"/>
      </w:pPr>
      <w:r>
        <w:t>I am the parent or legal guardian of the minor above named as the Model, and I have legal authority</w:t>
      </w:r>
    </w:p>
    <w:p w14:paraId="19255667" w14:textId="77777777" w:rsidR="009B4948" w:rsidRDefault="009B4948" w:rsidP="002B79CC">
      <w:pPr>
        <w:spacing w:after="60" w:line="240" w:lineRule="auto"/>
      </w:pPr>
      <w:r>
        <w:t>to execute this Agreement on the Model's behalf. I have read and fully understood the contents of</w:t>
      </w:r>
    </w:p>
    <w:p w14:paraId="48705C19" w14:textId="77777777" w:rsidR="009B4948" w:rsidRDefault="009B4948" w:rsidP="002B79CC">
      <w:pPr>
        <w:spacing w:after="60" w:line="240" w:lineRule="auto"/>
      </w:pPr>
      <w:r>
        <w:t>this Agreement, and consent to the said use of images and sound recordings based on the contents of</w:t>
      </w:r>
    </w:p>
    <w:p w14:paraId="198A0B25" w14:textId="77777777" w:rsidR="009B4948" w:rsidRDefault="009B4948" w:rsidP="002B79CC">
      <w:pPr>
        <w:spacing w:after="60" w:line="240" w:lineRule="auto"/>
      </w:pPr>
      <w:r>
        <w:t>this Agreement.</w:t>
      </w:r>
    </w:p>
    <w:p w14:paraId="5FDA38AC" w14:textId="77777777" w:rsidR="009B4948" w:rsidRDefault="009B4948" w:rsidP="002B79CC">
      <w:pPr>
        <w:spacing w:after="60" w:line="240" w:lineRule="auto"/>
      </w:pPr>
      <w:r>
        <w:t>___________________________</w:t>
      </w:r>
    </w:p>
    <w:p w14:paraId="51BCFB18" w14:textId="77777777" w:rsidR="009B4948" w:rsidRDefault="009B4948" w:rsidP="002B79CC">
      <w:pPr>
        <w:spacing w:after="60" w:line="240" w:lineRule="auto"/>
      </w:pPr>
      <w:r>
        <w:t>__________________ (Parent)</w:t>
      </w:r>
    </w:p>
    <w:p w14:paraId="5AC261D6" w14:textId="59F9B50A" w:rsidR="007B7127" w:rsidRDefault="009B4948" w:rsidP="002B79CC">
      <w:pPr>
        <w:spacing w:after="60" w:line="240" w:lineRule="auto"/>
      </w:pPr>
      <w:r>
        <w:t>Model and Entertainment Release</w:t>
      </w:r>
    </w:p>
    <w:sectPr w:rsidR="007B71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F3B4" w14:textId="77777777" w:rsidR="00BA70EA" w:rsidRDefault="00BA70EA" w:rsidP="000C068F">
      <w:pPr>
        <w:spacing w:after="0" w:line="240" w:lineRule="auto"/>
      </w:pPr>
      <w:r>
        <w:separator/>
      </w:r>
    </w:p>
  </w:endnote>
  <w:endnote w:type="continuationSeparator" w:id="0">
    <w:p w14:paraId="710CC941" w14:textId="77777777" w:rsidR="00BA70EA" w:rsidRDefault="00BA70EA" w:rsidP="000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5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890246" w14:textId="5F34A278" w:rsidR="000C068F" w:rsidRDefault="000C06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50051" w14:textId="203D3D30" w:rsidR="000C068F" w:rsidRDefault="000C068F" w:rsidP="000C068F">
    <w:pPr>
      <w:pStyle w:val="Footer"/>
      <w:jc w:val="right"/>
    </w:pPr>
    <w:r>
      <w:t>www.lindarae.online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7DEA" w14:textId="77777777" w:rsidR="00BA70EA" w:rsidRDefault="00BA70EA" w:rsidP="000C068F">
      <w:pPr>
        <w:spacing w:after="0" w:line="240" w:lineRule="auto"/>
      </w:pPr>
      <w:r>
        <w:separator/>
      </w:r>
    </w:p>
  </w:footnote>
  <w:footnote w:type="continuationSeparator" w:id="0">
    <w:p w14:paraId="53CBF287" w14:textId="77777777" w:rsidR="00BA70EA" w:rsidRDefault="00BA70EA" w:rsidP="000C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0125"/>
    <w:multiLevelType w:val="hybridMultilevel"/>
    <w:tmpl w:val="6B843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48"/>
    <w:rsid w:val="0004338D"/>
    <w:rsid w:val="000C068F"/>
    <w:rsid w:val="002B79CC"/>
    <w:rsid w:val="00471835"/>
    <w:rsid w:val="00767B4D"/>
    <w:rsid w:val="007B7127"/>
    <w:rsid w:val="009B4948"/>
    <w:rsid w:val="00BA70EA"/>
    <w:rsid w:val="00EF66E3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FFF2"/>
  <w15:chartTrackingRefBased/>
  <w15:docId w15:val="{216EF913-56B5-4AEA-80AA-77514C5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8F"/>
  </w:style>
  <w:style w:type="paragraph" w:styleId="Footer">
    <w:name w:val="footer"/>
    <w:basedOn w:val="Normal"/>
    <w:link w:val="FooterChar"/>
    <w:uiPriority w:val="99"/>
    <w:unhideWhenUsed/>
    <w:rsid w:val="000C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Belton</dc:creator>
  <cp:keywords/>
  <dc:description/>
  <cp:lastModifiedBy>Linda Belton</cp:lastModifiedBy>
  <cp:revision>1</cp:revision>
  <dcterms:created xsi:type="dcterms:W3CDTF">2022-03-16T13:05:00Z</dcterms:created>
  <dcterms:modified xsi:type="dcterms:W3CDTF">2022-03-16T13:44:00Z</dcterms:modified>
</cp:coreProperties>
</file>